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B62F" w14:textId="28307BFA" w:rsidR="00D7753A" w:rsidRDefault="00D7753A" w:rsidP="00CD5913">
      <w:pPr>
        <w:rPr>
          <w:rFonts w:ascii="Arial" w:hAnsi="Arial" w:cs="Arial"/>
          <w:sz w:val="22"/>
          <w:szCs w:val="22"/>
        </w:rPr>
      </w:pPr>
    </w:p>
    <w:tbl>
      <w:tblPr>
        <w:tblW w:w="513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951F2A" w:rsidRPr="00A87CBD" w14:paraId="378EA0A1" w14:textId="77777777" w:rsidTr="003152E9">
        <w:trPr>
          <w:trHeight w:val="734"/>
        </w:trPr>
        <w:tc>
          <w:tcPr>
            <w:tcW w:w="5000" w:type="pct"/>
          </w:tcPr>
          <w:p w14:paraId="31988C27" w14:textId="4B2B9ACE" w:rsidR="00951F2A" w:rsidRPr="00A87CBD" w:rsidRDefault="00ED4928" w:rsidP="002E326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EĞİTİMCİNİN ADI SOYADI:</w:t>
            </w:r>
          </w:p>
          <w:p w14:paraId="44457462" w14:textId="77777777" w:rsidR="00951F2A" w:rsidRPr="00A87CBD" w:rsidRDefault="00951F2A" w:rsidP="002E326E">
            <w:pPr>
              <w:ind w:left="108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ED4928" w:rsidRPr="00A87CBD" w14:paraId="6941674D" w14:textId="77777777" w:rsidTr="003152E9">
        <w:trPr>
          <w:trHeight w:val="734"/>
        </w:trPr>
        <w:tc>
          <w:tcPr>
            <w:tcW w:w="5000" w:type="pct"/>
          </w:tcPr>
          <w:p w14:paraId="6FA6B382" w14:textId="000D5581" w:rsidR="00ED4928" w:rsidRDefault="00ED4928" w:rsidP="00ED4928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EĞİTİMCİNİN ÇALIŞTIĞI KURUM:</w:t>
            </w:r>
          </w:p>
        </w:tc>
      </w:tr>
      <w:tr w:rsidR="003152E9" w:rsidRPr="00A87CBD" w14:paraId="466732F9" w14:textId="77777777" w:rsidTr="003152E9">
        <w:trPr>
          <w:trHeight w:val="734"/>
        </w:trPr>
        <w:tc>
          <w:tcPr>
            <w:tcW w:w="5000" w:type="pct"/>
          </w:tcPr>
          <w:p w14:paraId="5044C7FE" w14:textId="77777777" w:rsidR="003152E9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EĞİTİMCİNİN ÖZGEÇMİŞİ:</w:t>
            </w:r>
          </w:p>
          <w:p w14:paraId="50123866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AC8F87C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2ECAC466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8C695A1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E820358" w14:textId="1A95F016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052834A5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EC0F12E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676D6090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2B12D887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E977801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BC066AB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DA7F83A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A41763F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59012470" w14:textId="77777777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674E6AE1" w14:textId="7C620FB2" w:rsidR="00ED4928" w:rsidRDefault="00ED4928" w:rsidP="003152E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1CA16216" w14:textId="7032F30B" w:rsidR="00AF04D2" w:rsidRPr="00CD5913" w:rsidRDefault="00AF04D2" w:rsidP="00CD591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F04D2" w:rsidRPr="00CD5913">
      <w:headerReference w:type="default" r:id="rId8"/>
      <w:footerReference w:type="default" r:id="rId9"/>
      <w:pgSz w:w="11906" w:h="16838"/>
      <w:pgMar w:top="567" w:right="851" w:bottom="567" w:left="1418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DC0C4" w14:textId="77777777" w:rsidR="00B75748" w:rsidRDefault="00B75748">
      <w:r>
        <w:separator/>
      </w:r>
    </w:p>
  </w:endnote>
  <w:endnote w:type="continuationSeparator" w:id="0">
    <w:p w14:paraId="6BFE82F7" w14:textId="77777777" w:rsidR="00B75748" w:rsidRDefault="00B7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707"/>
      <w:gridCol w:w="5783"/>
    </w:tblGrid>
    <w:tr w:rsidR="00E1550C" w:rsidRPr="00E1550C" w14:paraId="048A797F" w14:textId="77777777" w:rsidTr="00CD5913">
      <w:tc>
        <w:tcPr>
          <w:tcW w:w="4707" w:type="dxa"/>
        </w:tcPr>
        <w:p w14:paraId="37EBFF7C" w14:textId="561CF40D" w:rsidR="00E1550C" w:rsidRPr="00E1550C" w:rsidRDefault="00E1550C" w:rsidP="00E1550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/>
              <w:sz w:val="18"/>
              <w:lang w:eastAsia="en-US"/>
            </w:rPr>
          </w:pPr>
          <w:r w:rsidRPr="00E1550C">
            <w:rPr>
              <w:rFonts w:ascii="Arial" w:eastAsia="Calibri" w:hAnsi="Arial"/>
              <w:sz w:val="18"/>
              <w:lang w:eastAsia="en-US"/>
            </w:rPr>
            <w:t xml:space="preserve">Hazırlayan: </w:t>
          </w:r>
          <w:r w:rsidR="00C34A00">
            <w:rPr>
              <w:rFonts w:ascii="Arial" w:eastAsia="Calibri" w:hAnsi="Arial"/>
              <w:sz w:val="18"/>
              <w:lang w:eastAsia="en-US"/>
            </w:rPr>
            <w:t>Öğrenme ve Öğretme Uygulama ve Araştırma Merkezi</w:t>
          </w:r>
        </w:p>
      </w:tc>
      <w:tc>
        <w:tcPr>
          <w:tcW w:w="5783" w:type="dxa"/>
        </w:tcPr>
        <w:p w14:paraId="73B51243" w14:textId="7DC49E1E" w:rsidR="00E1550C" w:rsidRPr="00E1550C" w:rsidRDefault="00E1550C" w:rsidP="00AD4E86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/>
              <w:sz w:val="18"/>
              <w:lang w:eastAsia="en-US"/>
            </w:rPr>
          </w:pPr>
          <w:r w:rsidRPr="00E1550C">
            <w:rPr>
              <w:rFonts w:ascii="Arial" w:eastAsia="Calibri" w:hAnsi="Arial"/>
              <w:sz w:val="18"/>
              <w:lang w:eastAsia="en-US"/>
            </w:rPr>
            <w:t xml:space="preserve">Onaylayan: </w:t>
          </w:r>
          <w:r w:rsidR="00C34A00">
            <w:rPr>
              <w:rFonts w:ascii="Arial" w:eastAsia="Calibri" w:hAnsi="Arial"/>
              <w:sz w:val="18"/>
              <w:lang w:eastAsia="en-US"/>
            </w:rPr>
            <w:t>Kalite Yönetim Koordinatörlüğü</w:t>
          </w:r>
        </w:p>
      </w:tc>
    </w:tr>
  </w:tbl>
  <w:p w14:paraId="4D110F9E" w14:textId="61DEE090" w:rsidR="009718F2" w:rsidRPr="006D4FFD" w:rsidRDefault="009718F2" w:rsidP="006D4FFD">
    <w:pPr>
      <w:pStyle w:val="AltBilgi"/>
      <w:ind w:left="-567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E57C" w14:textId="77777777" w:rsidR="00B75748" w:rsidRDefault="00B75748">
      <w:r>
        <w:separator/>
      </w:r>
    </w:p>
  </w:footnote>
  <w:footnote w:type="continuationSeparator" w:id="0">
    <w:p w14:paraId="4B38CEFE" w14:textId="77777777" w:rsidR="00B75748" w:rsidRDefault="00B7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1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1"/>
      <w:gridCol w:w="4412"/>
      <w:gridCol w:w="1636"/>
      <w:gridCol w:w="1708"/>
    </w:tblGrid>
    <w:tr w:rsidR="00CD1E88" w:rsidRPr="00AE6D38" w14:paraId="199B87CD" w14:textId="77777777" w:rsidTr="00951F2A">
      <w:trPr>
        <w:trHeight w:val="276"/>
      </w:trPr>
      <w:tc>
        <w:tcPr>
          <w:tcW w:w="1044" w:type="pct"/>
          <w:vMerge w:val="restart"/>
          <w:vAlign w:val="center"/>
        </w:tcPr>
        <w:p w14:paraId="6BF18D49" w14:textId="44FE5568" w:rsidR="00CD1E88" w:rsidRPr="003404FF" w:rsidRDefault="008A60E3" w:rsidP="00CD1E8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6010CC72" wp14:editId="07DD0465">
                <wp:extent cx="1247775" cy="876300"/>
                <wp:effectExtent l="0" t="0" r="0" b="0"/>
                <wp:docPr id="1" name="Resim 3" descr="unna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unna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8" w:type="pct"/>
          <w:vMerge w:val="restart"/>
          <w:vAlign w:val="center"/>
        </w:tcPr>
        <w:p w14:paraId="2CC6217B" w14:textId="388AF5AE" w:rsidR="00CD1E88" w:rsidRPr="003404FF" w:rsidRDefault="00986490" w:rsidP="00ED492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EĞİTİM</w:t>
          </w:r>
          <w:r w:rsidR="00ED4928">
            <w:rPr>
              <w:rFonts w:ascii="Arial" w:hAnsi="Arial" w:cs="Arial"/>
              <w:b/>
              <w:sz w:val="28"/>
            </w:rPr>
            <w:t>Cİ ÖZGEÇMİŞ F</w:t>
          </w:r>
          <w:r>
            <w:rPr>
              <w:rFonts w:ascii="Arial" w:hAnsi="Arial" w:cs="Arial"/>
              <w:b/>
              <w:sz w:val="28"/>
            </w:rPr>
            <w:t>ORMU</w:t>
          </w:r>
        </w:p>
      </w:tc>
      <w:tc>
        <w:tcPr>
          <w:tcW w:w="841" w:type="pct"/>
          <w:vAlign w:val="center"/>
        </w:tcPr>
        <w:p w14:paraId="47FF3E2E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878" w:type="pct"/>
          <w:vAlign w:val="center"/>
        </w:tcPr>
        <w:p w14:paraId="26014407" w14:textId="6ECE78DB" w:rsidR="00CD1E88" w:rsidRPr="00980518" w:rsidRDefault="00C34A00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FR-356</w:t>
          </w:r>
        </w:p>
      </w:tc>
    </w:tr>
    <w:tr w:rsidR="00CD1E88" w:rsidRPr="00AE6D38" w14:paraId="739B72D2" w14:textId="77777777" w:rsidTr="00951F2A">
      <w:trPr>
        <w:trHeight w:val="276"/>
      </w:trPr>
      <w:tc>
        <w:tcPr>
          <w:tcW w:w="1044" w:type="pct"/>
          <w:vMerge/>
          <w:vAlign w:val="center"/>
        </w:tcPr>
        <w:p w14:paraId="7EB59358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38" w:type="pct"/>
          <w:vMerge/>
          <w:vAlign w:val="center"/>
        </w:tcPr>
        <w:p w14:paraId="16E288F0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1" w:type="pct"/>
          <w:vAlign w:val="center"/>
        </w:tcPr>
        <w:p w14:paraId="0BAC1D4E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878" w:type="pct"/>
          <w:vAlign w:val="center"/>
        </w:tcPr>
        <w:p w14:paraId="64ED0310" w14:textId="113D8987" w:rsidR="00CD1E88" w:rsidRPr="00980518" w:rsidRDefault="00C34A00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12.05.2021</w:t>
          </w:r>
        </w:p>
      </w:tc>
    </w:tr>
    <w:tr w:rsidR="00CD1E88" w:rsidRPr="00AE6D38" w14:paraId="211AB6D7" w14:textId="77777777" w:rsidTr="00951F2A">
      <w:trPr>
        <w:trHeight w:val="276"/>
      </w:trPr>
      <w:tc>
        <w:tcPr>
          <w:tcW w:w="1044" w:type="pct"/>
          <w:vMerge/>
          <w:vAlign w:val="center"/>
        </w:tcPr>
        <w:p w14:paraId="2D90E5B7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38" w:type="pct"/>
          <w:vMerge/>
          <w:vAlign w:val="center"/>
        </w:tcPr>
        <w:p w14:paraId="2AC96809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1" w:type="pct"/>
          <w:vAlign w:val="center"/>
        </w:tcPr>
        <w:p w14:paraId="0BA8F0D9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878" w:type="pct"/>
          <w:vAlign w:val="center"/>
        </w:tcPr>
        <w:p w14:paraId="6B2C648F" w14:textId="5DC95BD2" w:rsidR="00CD1E88" w:rsidRPr="00980518" w:rsidRDefault="00CD1E88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CD1E88" w:rsidRPr="00AE6D38" w14:paraId="52E6E03D" w14:textId="77777777" w:rsidTr="00951F2A">
      <w:trPr>
        <w:trHeight w:val="276"/>
      </w:trPr>
      <w:tc>
        <w:tcPr>
          <w:tcW w:w="1044" w:type="pct"/>
          <w:vMerge/>
          <w:vAlign w:val="center"/>
        </w:tcPr>
        <w:p w14:paraId="18E5175F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38" w:type="pct"/>
          <w:vMerge/>
          <w:vAlign w:val="center"/>
        </w:tcPr>
        <w:p w14:paraId="27BE5302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1" w:type="pct"/>
          <w:vAlign w:val="center"/>
        </w:tcPr>
        <w:p w14:paraId="4B832FBE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878" w:type="pct"/>
          <w:vAlign w:val="center"/>
        </w:tcPr>
        <w:p w14:paraId="02CB78D3" w14:textId="10D464F4" w:rsidR="00CD1E88" w:rsidRPr="00980518" w:rsidRDefault="00CD1E88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CD1E88" w:rsidRPr="00AE6D38" w14:paraId="544AA027" w14:textId="77777777" w:rsidTr="00951F2A">
      <w:trPr>
        <w:trHeight w:val="276"/>
      </w:trPr>
      <w:tc>
        <w:tcPr>
          <w:tcW w:w="1044" w:type="pct"/>
          <w:vMerge/>
          <w:vAlign w:val="center"/>
        </w:tcPr>
        <w:p w14:paraId="7E3556BB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38" w:type="pct"/>
          <w:vMerge/>
          <w:vAlign w:val="center"/>
        </w:tcPr>
        <w:p w14:paraId="5F4D3B38" w14:textId="77777777" w:rsidR="00CD1E88" w:rsidRPr="003404FF" w:rsidRDefault="00CD1E88" w:rsidP="00CD1E8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41" w:type="pct"/>
          <w:vAlign w:val="center"/>
        </w:tcPr>
        <w:p w14:paraId="30E5B3C7" w14:textId="77777777" w:rsidR="00CD1E88" w:rsidRPr="00980518" w:rsidRDefault="00CD1E88" w:rsidP="00CD1E88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980518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878" w:type="pct"/>
          <w:vAlign w:val="center"/>
        </w:tcPr>
        <w:p w14:paraId="772EAA5D" w14:textId="06C9F389" w:rsidR="00CD1E88" w:rsidRPr="00980518" w:rsidRDefault="00C34A00" w:rsidP="00CD1E88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01</w:t>
          </w:r>
        </w:p>
      </w:tc>
    </w:tr>
  </w:tbl>
  <w:p w14:paraId="1125DFBA" w14:textId="77777777" w:rsidR="009718F2" w:rsidRDefault="009718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6621"/>
    <w:multiLevelType w:val="singleLevel"/>
    <w:tmpl w:val="B860B13E"/>
    <w:lvl w:ilvl="0">
      <w:start w:val="1"/>
      <w:numFmt w:val="decimal"/>
      <w:lvlText w:val="%1"/>
      <w:lvlJc w:val="center"/>
      <w:pPr>
        <w:tabs>
          <w:tab w:val="num" w:pos="502"/>
        </w:tabs>
        <w:ind w:left="214" w:hanging="72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592708D3"/>
    <w:multiLevelType w:val="singleLevel"/>
    <w:tmpl w:val="B860B13E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96"/>
    <w:rsid w:val="000008E4"/>
    <w:rsid w:val="0003414C"/>
    <w:rsid w:val="00035C57"/>
    <w:rsid w:val="00036094"/>
    <w:rsid w:val="000721C8"/>
    <w:rsid w:val="00091D1B"/>
    <w:rsid w:val="00097AE0"/>
    <w:rsid w:val="000B4376"/>
    <w:rsid w:val="000D3470"/>
    <w:rsid w:val="00150A1B"/>
    <w:rsid w:val="00160D4B"/>
    <w:rsid w:val="00164C8E"/>
    <w:rsid w:val="00177311"/>
    <w:rsid w:val="00177F2E"/>
    <w:rsid w:val="001B6F37"/>
    <w:rsid w:val="001E792A"/>
    <w:rsid w:val="00284321"/>
    <w:rsid w:val="002979F6"/>
    <w:rsid w:val="002C1069"/>
    <w:rsid w:val="002E544B"/>
    <w:rsid w:val="00306D51"/>
    <w:rsid w:val="003152E9"/>
    <w:rsid w:val="00354890"/>
    <w:rsid w:val="003623A0"/>
    <w:rsid w:val="00392CC7"/>
    <w:rsid w:val="003A5478"/>
    <w:rsid w:val="003D1DBA"/>
    <w:rsid w:val="00432E8F"/>
    <w:rsid w:val="00441483"/>
    <w:rsid w:val="00481869"/>
    <w:rsid w:val="004A1BDD"/>
    <w:rsid w:val="004C1890"/>
    <w:rsid w:val="004C4146"/>
    <w:rsid w:val="004F2D31"/>
    <w:rsid w:val="00540925"/>
    <w:rsid w:val="00575C4A"/>
    <w:rsid w:val="005D4076"/>
    <w:rsid w:val="005D5D53"/>
    <w:rsid w:val="005F125C"/>
    <w:rsid w:val="006067B5"/>
    <w:rsid w:val="006168D1"/>
    <w:rsid w:val="006321AA"/>
    <w:rsid w:val="00643B64"/>
    <w:rsid w:val="00663194"/>
    <w:rsid w:val="00667DB8"/>
    <w:rsid w:val="006C3488"/>
    <w:rsid w:val="006D4FFD"/>
    <w:rsid w:val="007664C5"/>
    <w:rsid w:val="00766695"/>
    <w:rsid w:val="0077127D"/>
    <w:rsid w:val="00771D8D"/>
    <w:rsid w:val="00776061"/>
    <w:rsid w:val="007B5AA2"/>
    <w:rsid w:val="007D7007"/>
    <w:rsid w:val="0082450C"/>
    <w:rsid w:val="008326F4"/>
    <w:rsid w:val="00856F0D"/>
    <w:rsid w:val="008879D8"/>
    <w:rsid w:val="008A60E3"/>
    <w:rsid w:val="008B79CA"/>
    <w:rsid w:val="008E4FFD"/>
    <w:rsid w:val="008F4206"/>
    <w:rsid w:val="008F6B8A"/>
    <w:rsid w:val="00905C76"/>
    <w:rsid w:val="00907739"/>
    <w:rsid w:val="00917E72"/>
    <w:rsid w:val="00933CE2"/>
    <w:rsid w:val="00940D0B"/>
    <w:rsid w:val="00944DE3"/>
    <w:rsid w:val="00951F2A"/>
    <w:rsid w:val="009718F2"/>
    <w:rsid w:val="00974697"/>
    <w:rsid w:val="00986490"/>
    <w:rsid w:val="00994352"/>
    <w:rsid w:val="009A6121"/>
    <w:rsid w:val="009B487A"/>
    <w:rsid w:val="009B7D54"/>
    <w:rsid w:val="009E2BB3"/>
    <w:rsid w:val="009E4F1B"/>
    <w:rsid w:val="00A41727"/>
    <w:rsid w:val="00A42D6E"/>
    <w:rsid w:val="00A473D9"/>
    <w:rsid w:val="00A56FD5"/>
    <w:rsid w:val="00AB4F9D"/>
    <w:rsid w:val="00AD4E86"/>
    <w:rsid w:val="00AF04D2"/>
    <w:rsid w:val="00B55BA5"/>
    <w:rsid w:val="00B55FEB"/>
    <w:rsid w:val="00B61ACF"/>
    <w:rsid w:val="00B64686"/>
    <w:rsid w:val="00B71547"/>
    <w:rsid w:val="00B75748"/>
    <w:rsid w:val="00B839A3"/>
    <w:rsid w:val="00B94A11"/>
    <w:rsid w:val="00BC2F5E"/>
    <w:rsid w:val="00BC68A8"/>
    <w:rsid w:val="00BE111B"/>
    <w:rsid w:val="00BE11B3"/>
    <w:rsid w:val="00C34A00"/>
    <w:rsid w:val="00C62E96"/>
    <w:rsid w:val="00C934F9"/>
    <w:rsid w:val="00CA0596"/>
    <w:rsid w:val="00CA2016"/>
    <w:rsid w:val="00CB4D79"/>
    <w:rsid w:val="00CD1E88"/>
    <w:rsid w:val="00CD5913"/>
    <w:rsid w:val="00D03EC3"/>
    <w:rsid w:val="00D22FE5"/>
    <w:rsid w:val="00D2641D"/>
    <w:rsid w:val="00D515A1"/>
    <w:rsid w:val="00D5399A"/>
    <w:rsid w:val="00D5549E"/>
    <w:rsid w:val="00D7753A"/>
    <w:rsid w:val="00D85D49"/>
    <w:rsid w:val="00DA11C1"/>
    <w:rsid w:val="00DA3458"/>
    <w:rsid w:val="00DD1D92"/>
    <w:rsid w:val="00DF7445"/>
    <w:rsid w:val="00E02FD6"/>
    <w:rsid w:val="00E075BB"/>
    <w:rsid w:val="00E1550C"/>
    <w:rsid w:val="00E613F7"/>
    <w:rsid w:val="00E673CA"/>
    <w:rsid w:val="00EB2328"/>
    <w:rsid w:val="00ED2347"/>
    <w:rsid w:val="00ED4928"/>
    <w:rsid w:val="00F01654"/>
    <w:rsid w:val="00F1625F"/>
    <w:rsid w:val="00F30AD5"/>
    <w:rsid w:val="00F323F9"/>
    <w:rsid w:val="00F41654"/>
    <w:rsid w:val="00F848D5"/>
    <w:rsid w:val="00F84A60"/>
    <w:rsid w:val="00F90D24"/>
    <w:rsid w:val="00FC124A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752C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ind w:left="-108" w:right="-250"/>
      <w:jc w:val="center"/>
      <w:outlineLvl w:val="0"/>
    </w:pPr>
    <w:rPr>
      <w:rFonts w:ascii="Arial" w:hAnsi="Arial"/>
      <w:b/>
      <w:bCs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color w:val="0000FF"/>
      <w:sz w:val="32"/>
      <w:u w:val="single"/>
      <w:lang w:eastAsia="en-US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right="-250"/>
      <w:jc w:val="center"/>
      <w:outlineLvl w:val="3"/>
    </w:pPr>
    <w:rPr>
      <w:b/>
      <w:lang w:eastAsia="en-US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Balk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jc w:val="both"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eastAsia="en-US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tabs>
        <w:tab w:val="left" w:pos="6804"/>
      </w:tabs>
    </w:pPr>
    <w:rPr>
      <w:rFonts w:ascii="Tahoma" w:hAnsi="Tahoma"/>
      <w:sz w:val="22"/>
    </w:rPr>
  </w:style>
  <w:style w:type="paragraph" w:styleId="bekMetni">
    <w:name w:val="Block Text"/>
    <w:basedOn w:val="Normal"/>
    <w:pPr>
      <w:tabs>
        <w:tab w:val="left" w:pos="1348"/>
      </w:tabs>
      <w:ind w:left="1348" w:right="227" w:hanging="709"/>
      <w:jc w:val="both"/>
    </w:pPr>
    <w:rPr>
      <w:sz w:val="28"/>
      <w:lang w:val="en-US"/>
    </w:rPr>
  </w:style>
  <w:style w:type="character" w:styleId="SayfaNumaras">
    <w:name w:val="page number"/>
    <w:basedOn w:val="VarsaylanParagrafYazTipi"/>
    <w:rsid w:val="004F2D31"/>
  </w:style>
  <w:style w:type="character" w:customStyle="1" w:styleId="stBilgiChar">
    <w:name w:val="Üst Bilgi Char"/>
    <w:link w:val="stBilgi"/>
    <w:uiPriority w:val="99"/>
    <w:rsid w:val="00CD1E8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BFC35B-039E-4E58-A581-D43E4B91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Eğitim Konusu</vt:lpstr>
      <vt:lpstr>Eğitim Konusu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Eğitim Konusu</dc:title>
  <dc:subject/>
  <dc:creator>kalitek</dc:creator>
  <cp:keywords/>
  <dc:description/>
  <cp:lastModifiedBy>nihan akca</cp:lastModifiedBy>
  <cp:revision>5</cp:revision>
  <cp:lastPrinted>2014-10-09T11:35:00Z</cp:lastPrinted>
  <dcterms:created xsi:type="dcterms:W3CDTF">2021-05-12T08:16:00Z</dcterms:created>
  <dcterms:modified xsi:type="dcterms:W3CDTF">2021-05-12T19:44:00Z</dcterms:modified>
</cp:coreProperties>
</file>